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1F6322" w:rsidP="000B2496">
      <w:pPr>
        <w:tabs>
          <w:tab w:val="left" w:pos="6165"/>
        </w:tabs>
      </w:pP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D0sAIAAK8FAAAOAAAAZHJzL2Uyb0RvYy54bWysVF1vmzAUfZ+0/2D5nQIppIBKphbCNKn7&#10;kLr9AAebYA1sZjsh3bT/vmsT0rTVpGkbD9bFvj734xzf6zeHvkN7pjSXIsfhRYARE7WkXGxz/OVz&#10;5SUYaUMEJZ0ULMcPTOM3q9evrschYwvZyo4yhQBE6GwcctwaM2S+r+uW9URfyIEJOGyk6omBX7X1&#10;qSIjoPedvwiCpT9KRQcla6Y17JbTIV45/KZhtfnYNJoZ1OUYcjNuVW7d2NVfXZNsq8jQ8vqYBvmL&#10;LHrCBQQ9QZXEELRT/AVUz2sltWzMRS17XzYNr5mrAaoJg2fV3LdkYK4WaI4eTm3S/w+2/rD/pBCn&#10;OQaiBOmBomJHqJKIMmTYwUiU2CaNg87A934Ab3O4lQcg2xWshztZf9VIyKIlYstulJJjywiFJEN7&#10;0z+7OuFoC7IZ30sK0cjOSAd0aFRvOwg9QYAOZD2cCII8UA2baZQEcYxRDUeXQRxdxi4CyebLg9Lm&#10;LZM9skaOFfDvwMn+ThubDMlmFxtLyIp3ndNAJ55sgOO0A6Hhqj2zSThKf6RBuk7WSeRFi+Xai4Ky&#10;9G6qIvKWVXgVl5dlUZThTxs3jLKWU8qEDTPLK4z+jL6j0CdhnASmZcephbMpabXdFJ1CewLyrtx3&#10;bMiZm/80DdcEqOVZSeEiCm4XqVctkysvqqLYS6+CxAvC9DZdBlEaldXTku64YP9eEhqB1XgRT1r6&#10;bW2B+17WRrKeGxggHe9BwScnklkFrgV11BrCu8k+a4VN/7EVQPdMtNOrlegkVnPYHADFingj6QMo&#10;V0lQFsgTph4YrVTfMRphguRYf9sRxTDq3glQvx03s6FmYzMbRNRwNccGo8kszDSWdoPi2xaQp/cl&#10;5A28kIY79T5mcXxXMBVcEccJZsfO+b/zepyzq18A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WbVD0sAIAAK8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0B2496">
        <w:tab/>
      </w:r>
    </w:p>
    <w:p w:rsidR="001F6322" w:rsidRPr="00535962" w:rsidRDefault="000B2496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206375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A417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B249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Junta </w:t>
                                </w:r>
                                <w:r w:rsidR="00E33A7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Municipal del Distrito de Hatillo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margin-left:150.2pt;margin-top:16.2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vuiQIAAB0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d0&#10;RoliHVK02jFugHBBnBgckJkvUq9tgb4PGr3dcAsDkh0Stvoeqs+WKFg1TG3FjTHQN4JxDDLxJ6Oz&#10;oyOO9SCb/i1wvI3tHASgoTadryDWhCA6kvV4IgjjIBVuXiaXszxGU4W2dJ5nOPdXsOJ4WhvrXgvo&#10;iJ+U1KAAAjrb31s3uh5d/GUWWsnXsm3Dwmw3q9aQPUOxrMN3QH/m1irvrMAfGxHHHQwS7/A2H24g&#10;/1uepFl8m+aT9Wwxn2TrbDrJ5/FiEif5bT6Lszy7W3/3ASZZ0UjOhbqXShyFmGR/R/ShJUYJBSmS&#10;vqT5NJ2OFP0xyTh8v0uykw77spVdSRcnJ1Z4Yl8pjmmzwjHZjvPoefiBEKzB8R+qEmTgmR814IbN&#10;EGQXNOIlsgH+iLowgLQhw/im4KQB85WSHvuzpPbLjhlBSftGobbyJMt8Q4dFNp2nuDDnls25hakK&#10;oUrqKBmnKzc+Ajtt5LbBm0Y1K7hBPdYySOUpqoOKsQdDTof3wjf5+Tp4Pb1qyx8AAAD//wMAUEsD&#10;BBQABgAIAAAAIQDX2EM83QAAAAkBAAAPAAAAZHJzL2Rvd25yZXYueG1sTI/NTsMwEITvSLyDtUhc&#10;ELUp+aEhTgVIIK4tfYBNvE0iYjuK3SZ9e5YT3GZ3RrPfltvFDuJMU+i90/CwUiDINd70rtVw+Hq/&#10;fwIRIjqDg3ek4UIBttX1VYmF8bPb0XkfW8ElLhSooYtxLKQMTUcWw8qP5Ng7+sli5HFqpZlw5nI7&#10;yLVSmbTYO77Q4UhvHTXf+5PVcPyc79LNXH/EQ75Lslfs89pftL69WV6eQURa4l8YfvEZHSpmqv3J&#10;mSAGDY9KJRxlsU5BcCDfJLyoWWQpyKqU/z+ofgAAAP//AwBQSwECLQAUAAYACAAAACEAtoM4kv4A&#10;AADhAQAAEwAAAAAAAAAAAAAAAAAAAAAAW0NvbnRlbnRfVHlwZXNdLnhtbFBLAQItABQABgAIAAAA&#10;IQA4/SH/1gAAAJQBAAALAAAAAAAAAAAAAAAAAC8BAABfcmVscy8ucmVsc1BLAQItABQABgAIAAAA&#10;IQBuBSvuiQIAAB0FAAAOAAAAAAAAAAAAAAAAAC4CAABkcnMvZTJvRG9jLnhtbFBLAQItABQABgAI&#10;AAAAIQDX2EM83QAAAAkBAAAPAAAAAAAAAAAAAAAAAOMEAABkcnMvZG93bnJldi54bWxQSwUGAAAA&#10;AAQABADzAAAA7QUAAAAA&#10;" stroked="f">
                <v:textbox>
                  <w:txbxContent>
                    <w:p w:rsidR="001F6322" w:rsidRPr="002E1412" w:rsidRDefault="009A4173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B2496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Junta </w:t>
                          </w:r>
                          <w:r w:rsidR="00E33A75">
                            <w:rPr>
                              <w:rStyle w:val="Style6"/>
                              <w:sz w:val="24"/>
                              <w:szCs w:val="24"/>
                            </w:rPr>
                            <w:t>Municipal del Distrito de Hatillo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A417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8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BY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SHTs&#10;g7WkT8BgJYFgQFOYfnBopfqB0QiTJMf6+5YohlH3XkAXpGEc29HjLvFsEcFFXUrWlxIiaoDKscFo&#10;OhZmGlfbQfFNC5amvhPyDjqn4Y7UtsUmrw79BtPCxXaYbHYcXd6d1nn+Ln8D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5D&#10;wFi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CE2C5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E2C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E2C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E2C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E2C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01vAIAAMc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ZhgJGkHLVrtKNMKMY4sP1iFiCvS0JsMfO978LaHW3WAZnvCpr9T1VeDpFo1VG75jdZqaDhlkGTs&#10;boYXV0cc40A2w3vFIBrdWeWBDrXuXAWhJgjQoVkP5wZBHqhyIeNJNInAVIEtmSZROvUhaHa63Wtj&#10;33LVIbfIsQYBeHS6vzPWZUOzk4sLJlUp2taLoJVPDsBxPIHYcNXZXBa+pz/SKF0v1gsSkGS2DkhU&#10;FMFNuSLBrIzn02JSrFZF/NPFjUnWCMa4dGFO+orJn/XvqPRRGWeFGdUK5uBcSkZvN6tWoz0FfZf+&#10;Oxbkwi18moYvAnB5RilOSHSbpEE5W8wDUpJpkM6jRRDF6W06i0hKivIppTsh+b9TQkOO02kyHcX0&#10;W26R/15yo1knLEyQVnQ5XpydaOYkuJbMt9ZS0Y7ri1K49B9LAe0+NdoL1ml0VKs9bA7+gUxcdCfm&#10;jWIPoGCtQGCgRZh+sGiU/o7RAJMkx+bbjmqOUftOwitIY0Lc6PEbMp0nsNGXls2lhcoKoHJsMRqX&#10;KzuOq12vxbaBSOO7k+oGXk4tvKgfszq+N5gWnttxsrlxdLn3Xo/zd/k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7TPTW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2C5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E2C5A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E2C5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E2C5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0B2496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0" type="#_x0000_t202" style="position:absolute;left:0;text-align:left;margin-left:149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5y8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Bd5qN7iWyAP6IuDCBtyDC+KThpwHylpMf7WVL7ZceMoES90aitPMm8EFxYZNN5igtzbtmcW5iu&#10;EKqkjpJxunLjI7DrjNw2GGlUs4Yb1GMtg1SesjqoGO9gqOnwXvhLfr4OXk+v2vIHAAAA//8DAFBL&#10;AwQUAAYACAAAACEAWLj8QN0AAAAIAQAADwAAAGRycy9kb3ducmV2LnhtbEyP0U6DQBBF3038h82Y&#10;+GLsYltAKEujJhpfW/sBAzsFUnaWsNtC/971yT5Ozs29Z4rtbHpxodF1lhW8LCIQxLXVHTcKDj+f&#10;z68gnEfW2FsmBVdysC3v7wrMtZ14R5e9b0QoYZejgtb7IZfS1S0ZdAs7EAd2tKNBH86xkXrEKZSb&#10;Xi6jKJEGOw4LLQ700VJ92p+NguP39BRnU/XlD+lunbxjl1b2qtTjw/y2AeFp9v9h+NMP6lAGp8qe&#10;WTvRK1hm2SpEA0hABJ5EcQqiUrCOVyDLQt4+UP4CAAD//wMAUEsBAi0AFAAGAAgAAAAhALaDOJL+&#10;AAAA4QEAABMAAAAAAAAAAAAAAAAAAAAAAFtDb250ZW50X1R5cGVzXS54bWxQSwECLQAUAAYACAAA&#10;ACEAOP0h/9YAAACUAQAACwAAAAAAAAAAAAAAAAAvAQAAX3JlbHMvLnJlbHNQSwECLQAUAAYACAAA&#10;ACEAKN+cvIoCAAAdBQAADgAAAAAAAAAAAAAAAAAuAgAAZHJzL2Uyb0RvYy54bWxQSwECLQAUAAYA&#10;CAAAACEAWLj8Q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  <w:bookmarkStart w:id="0" w:name="_GoBack"/>
      <w:bookmarkEnd w:id="0"/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73" w:rsidRDefault="009A4173">
      <w:pPr>
        <w:spacing w:after="0" w:line="240" w:lineRule="auto"/>
      </w:pPr>
      <w:r>
        <w:separator/>
      </w:r>
    </w:p>
  </w:endnote>
  <w:endnote w:type="continuationSeparator" w:id="0">
    <w:p w:rsidR="009A4173" w:rsidRDefault="009A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A41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2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CE2C5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3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A4173">
    <w:pPr>
      <w:pStyle w:val="Piedepgina"/>
      <w:rPr>
        <w:rFonts w:ascii="Arial Narrow" w:hAnsi="Arial Narrow"/>
        <w:sz w:val="12"/>
      </w:rPr>
    </w:pPr>
  </w:p>
  <w:p w:rsidR="00CA0E82" w:rsidRDefault="009A4173">
    <w:pPr>
      <w:pStyle w:val="Piedepgina"/>
      <w:rPr>
        <w:rFonts w:ascii="Arial Narrow" w:hAnsi="Arial Narrow"/>
        <w:sz w:val="12"/>
      </w:rPr>
    </w:pPr>
  </w:p>
  <w:p w:rsidR="00CA0E82" w:rsidRDefault="009A417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73" w:rsidRDefault="009A4173">
      <w:pPr>
        <w:spacing w:after="0" w:line="240" w:lineRule="auto"/>
      </w:pPr>
      <w:r>
        <w:separator/>
      </w:r>
    </w:p>
  </w:footnote>
  <w:footnote w:type="continuationSeparator" w:id="0">
    <w:p w:rsidR="009A4173" w:rsidRDefault="009A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E33A75">
    <w:pPr>
      <w:pStyle w:val="Encabezado"/>
    </w:pPr>
    <w:r w:rsidRPr="00E66B0C">
      <w:drawing>
        <wp:anchor distT="0" distB="0" distL="114300" distR="114300" simplePos="0" relativeHeight="251664384" behindDoc="1" locked="0" layoutInCell="1" allowOverlap="1" wp14:anchorId="4587F401" wp14:editId="0BA8B66A">
          <wp:simplePos x="0" y="0"/>
          <wp:positionH relativeFrom="margin">
            <wp:posOffset>2428875</wp:posOffset>
          </wp:positionH>
          <wp:positionV relativeFrom="paragraph">
            <wp:posOffset>-372110</wp:posOffset>
          </wp:positionV>
          <wp:extent cx="771525" cy="9239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322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3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E2C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CE2C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CE2C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3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E2C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33A7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E2C5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CE2C5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CE2C5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E33A7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E2C5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B2496"/>
    <w:rsid w:val="001F6322"/>
    <w:rsid w:val="00492A51"/>
    <w:rsid w:val="004966F6"/>
    <w:rsid w:val="004B34B9"/>
    <w:rsid w:val="00694209"/>
    <w:rsid w:val="00844CD1"/>
    <w:rsid w:val="009A4173"/>
    <w:rsid w:val="00CE2C5A"/>
    <w:rsid w:val="00E33A7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67B7789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Stalin Ramirez</cp:lastModifiedBy>
  <cp:revision>3</cp:revision>
  <dcterms:created xsi:type="dcterms:W3CDTF">2023-04-12T00:21:00Z</dcterms:created>
  <dcterms:modified xsi:type="dcterms:W3CDTF">2023-04-12T03:05:00Z</dcterms:modified>
</cp:coreProperties>
</file>