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B6C5" w14:textId="6F7C9007" w:rsidR="001F6322" w:rsidRPr="00F7167E" w:rsidRDefault="00D07782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672A1AA3" wp14:editId="284E6892">
            <wp:simplePos x="0" y="0"/>
            <wp:positionH relativeFrom="margin">
              <wp:align>center</wp:align>
            </wp:positionH>
            <wp:positionV relativeFrom="margin">
              <wp:posOffset>-629920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367B6" wp14:editId="19614FFC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621A749" w14:textId="648C6A6F" w:rsidR="001F6322" w:rsidRPr="00BC61BD" w:rsidRDefault="006B481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9DC04AE" wp14:editId="454626F3">
                                      <wp:extent cx="845820" cy="845820"/>
                                      <wp:effectExtent l="0" t="0" r="0" b="0"/>
                                      <wp:docPr id="263857160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63857160" name="Imagen 263857160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3367B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3621A749" w14:textId="648C6A6F" w:rsidR="001F6322" w:rsidRPr="00BC61BD" w:rsidRDefault="006B4815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9DC04AE" wp14:editId="454626F3">
                                <wp:extent cx="845820" cy="845820"/>
                                <wp:effectExtent l="0" t="0" r="0" b="0"/>
                                <wp:docPr id="263857160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3857160" name="Imagen 263857160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3B3386" wp14:editId="1D34A57A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  <w:szCs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BFC4165" w14:textId="74CF5C0E" w:rsidR="001F6322" w:rsidRPr="00D07782" w:rsidRDefault="000D4543" w:rsidP="001F6322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A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DMH-</w:t>
                                    </w:r>
                                    <w:r w:rsidR="00D62994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CCC</w:t>
                                    </w:r>
                                    <w:bookmarkStart w:id="0" w:name="_GoBack"/>
                                    <w:bookmarkEnd w:id="0"/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-C</w:t>
                                    </w:r>
                                    <w:r w:rsidR="00D62994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P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6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-000</w:t>
                                    </w:r>
                                    <w:r w:rsidR="00D62994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018E16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B3386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  <w:szCs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BFC4165" w14:textId="74CF5C0E" w:rsidR="001F6322" w:rsidRPr="00D07782" w:rsidRDefault="000D4543" w:rsidP="001F6322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A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DMH-</w:t>
                              </w:r>
                              <w:r w:rsidR="00D62994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CCC</w:t>
                              </w:r>
                              <w:bookmarkStart w:id="1" w:name="_GoBack"/>
                              <w:bookmarkEnd w:id="1"/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-C</w:t>
                              </w:r>
                              <w:r w:rsidR="00D62994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P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6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-000</w:t>
                              </w:r>
                              <w:r w:rsidR="00D62994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2018E16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EE4C" wp14:editId="760E9D3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7404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BCEE4C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1D1E7404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D067828" w14:textId="5C0AE29C" w:rsidR="001F6322" w:rsidRPr="00535962" w:rsidRDefault="006B481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B687F" wp14:editId="1731C588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1828800" cy="28702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5831C" w14:textId="2326C80E" w:rsidR="001F6322" w:rsidRPr="002E1412" w:rsidRDefault="00EB14A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0778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</w:t>
                                </w:r>
                                <w:r w:rsidR="006B48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B687F" id="Cuadro de texto 6" o:spid="_x0000_s1033" type="#_x0000_t202" style="position:absolute;margin-left:0;margin-top:15.3pt;width:2in;height:22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Fpv9gEAANEDAAAOAAAAZHJzL2Uyb0RvYy54bWysU9uO0zAQfUfiHyy/06RRYUvUdLV0VYS0&#10;XKSFD3AcJ7FwPGbsNilfz9jpdqvlDZEHy5Oxz8w5c7y5nQbDjgq9Blvx5SLnTFkJjbZdxX98379Z&#10;c+aDsI0wYFXFT8rz2+3rV5vRlaqAHkyjkBGI9eXoKt6H4Mos87JXg/ALcMpSsgUcRKAQu6xBMRL6&#10;YLIiz99lI2DjEKTynv7ez0m+Tfhtq2T42rZeBWYqTr2FtGJa67hm240oOxSu1/LchviHLgahLRW9&#10;QN2LINgB9V9Qg5YIHtqwkDBk0LZaqsSB2CzzF2wee+FU4kLieHeRyf8/WPnl+Oi+IQvTB5hogImE&#10;dw8gf3pmYdcL26k7RBh7JRoqvIySZaPz5flqlNqXPoLU42doaMjiECABTS0OURXiyQidBnC6iK6m&#10;wGQsuS7W65xSknLF+iYv0lQyUT7ddujDRwUDi5uKIw01oYvjgw+xG1E+HYnFPBjd7LUxKcCu3hlk&#10;R0EG2KcvEXhxzNh42EK8NiPGP4lmZDZzDFM9Md1UfBUhIusamhPxRph9Re+ANj3gb85G8lTF/a+D&#10;QMWZ+WRJu/fL1SqaMAWrtzfElOF1pr7OCCsJquKBs3m7C7NxDw5111OleVoW7kjvVicpnrs6t0++&#10;SQqdPR6NeR2nU88vcfsHAAD//wMAUEsDBBQABgAIAAAAIQAn+Mp/2wAAAAYBAAAPAAAAZHJzL2Rv&#10;d25yZXYueG1sTI9BT4NAEIXvJv6HzZh4MXaxWkDK0KiJxmtrf8AAUyBlZwm7LfTfu57scd57ee+b&#10;fDObXp15dJ0VhKdFBIqlsnUnDcL+5/MxBeU8SU29FUa4sINNcXuTU1bbSbZ83vlGhRJxGSG03g+Z&#10;1q5q2ZBb2IEleAc7GvLhHBtdjzSFctPrZRTF2lAnYaGlgT9aro67k0E4fE8Pq9ep/PL7ZPsSv1OX&#10;lPaCeH83v61BeZ79fxj+8AM6FIGptCepneoRwiMe4TmKQQV3maZBKBGSVQq6yPU1fvELAAD//wMA&#10;UEsBAi0AFAAGAAgAAAAhALaDOJL+AAAA4QEAABMAAAAAAAAAAAAAAAAAAAAAAFtDb250ZW50X1R5&#10;cGVzXS54bWxQSwECLQAUAAYACAAAACEAOP0h/9YAAACUAQAACwAAAAAAAAAAAAAAAAAvAQAAX3Jl&#10;bHMvLnJlbHNQSwECLQAUAAYACAAAACEAmeRab/YBAADRAwAADgAAAAAAAAAAAAAAAAAuAgAAZHJz&#10;L2Uyb0RvYy54bWxQSwECLQAUAAYACAAAACEAJ/jKf9sAAAAGAQAADwAAAAAAAAAAAAAAAABQBAAA&#10;ZHJzL2Rvd25yZXYueG1sUEsFBgAAAAAEAAQA8wAAAFgFAAAAAA==&#10;" stroked="f">
                <v:textbox>
                  <w:txbxContent>
                    <w:p w14:paraId="0AF5831C" w14:textId="2326C80E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D07782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</w:t>
                          </w:r>
                          <w:r w:rsidR="006B4815">
                            <w:rPr>
                              <w:rStyle w:val="Style6"/>
                              <w:sz w:val="24"/>
                              <w:szCs w:val="24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D07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15ADC" wp14:editId="41FBE51F">
                <wp:simplePos x="0" y="0"/>
                <wp:positionH relativeFrom="column">
                  <wp:posOffset>4617720</wp:posOffset>
                </wp:positionH>
                <wp:positionV relativeFrom="paragraph">
                  <wp:posOffset>13970</wp:posOffset>
                </wp:positionV>
                <wp:extent cx="155765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5801B" w14:textId="7749E678" w:rsidR="001F6322" w:rsidRPr="00D07782" w:rsidRDefault="00EB14A3" w:rsidP="001F63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 w:val="20"/>
                                  <w:szCs w:val="16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B4815">
                                  <w:rPr>
                                    <w:rStyle w:val="Style5"/>
                                    <w:sz w:val="20"/>
                                    <w:szCs w:val="16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B15ADC" id="Cuadro de texto 7" o:spid="_x0000_s1034" type="#_x0000_t202" style="position:absolute;margin-left:363.6pt;margin-top:1.1pt;width:122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H85QEAAKgDAAAOAAAAZHJzL2Uyb0RvYy54bWysU9Fu0zAUfUfiHyy/0zSlWUfUdBqbhpDG&#10;QBr7AMexG4vE11y7TcrXc+10XWFviBfL9nXOPefck/XV2Hdsr9AbsBXPZ3POlJXQGLut+NP3u3eX&#10;nPkgbCM6sKriB+X51ebtm/XgSrWAFrpGISMQ68vBVbwNwZVZ5mWreuFn4JSlogbsRaAjbrMGxUDo&#10;fZct5vOLbABsHIJU3tPt7VTkm4SvtZLhq9ZeBdZVnLiFtGJa67hmm7Uotyhca+SRhvgHFr0wlpqe&#10;oG5FEGyH5hVUbySCBx1mEvoMtDZSJQ2kJp//peaxFU4lLWSOdyeb/P+DlQ/7R/cNWRg/wkgDTCK8&#10;uwf5wzMLN62wW3WNCEOrREON82hZNjhfHj+NVvvSR5B6+AINDVnsAiSgUWMfXSGdjNBpAIeT6WoM&#10;TMaWRbG6KArOJNUWq8v8fZpKJsrnrx368ElBz+Km4khDTehif+9DZCPK5yexmYU703VpsJ3944Ie&#10;xpvEPhKeqIexHplpKl5EaVFMDc2B5CBMcaF406YF/MXZQFGpuP+5E6g46z5bsuRDvlzGbKXDslgt&#10;6IDnlfq8IqwkqIoHzqbtTZjyuHNoti11moZg4Zps1CYpfGF1pE9xSMKP0Y15Oz+nVy8/2OY3AAAA&#10;//8DAFBLAwQUAAYACAAAACEACEZ0Yd0AAAAIAQAADwAAAGRycy9kb3ducmV2LnhtbEyPzU7DMBCE&#10;70i8g7VI3KhN1DY0ZFMhEFcQ5Ufi5sbbJCJeR7HbhLdnOcFptJrRzLfldva9OtEYu8AI1wsDirgO&#10;ruMG4e318eoGVEyWne0DE8I3RdhW52elLVyY+IVOu9QoKeFYWIQ2paHQOtYteRsXYSAW7xBGb5Oc&#10;Y6PdaCcp973OjFlrbzuWhdYOdN9S/bU7eoT3p8Pnx9I8Nw9+NUxhNpr9RiNeXsx3t6ASzekvDL/4&#10;gg6VMO3DkV1UPUKe5ZlEETIR8Td5tgK1R1iuDeiq1P8fqH4AAAD//wMAUEsBAi0AFAAGAAgAAAAh&#10;ALaDOJL+AAAA4QEAABMAAAAAAAAAAAAAAAAAAAAAAFtDb250ZW50X1R5cGVzXS54bWxQSwECLQAU&#10;AAYACAAAACEAOP0h/9YAAACUAQAACwAAAAAAAAAAAAAAAAAvAQAAX3JlbHMvLnJlbHNQSwECLQAU&#10;AAYACAAAACEAXP8R/OUBAACoAwAADgAAAAAAAAAAAAAAAAAuAgAAZHJzL2Uyb0RvYy54bWxQSwEC&#10;LQAUAAYACAAAACEACEZ0Yd0AAAAIAQAADwAAAAAAAAAAAAAAAAA/BAAAZHJzL2Rvd25yZXYueG1s&#10;UEsFBgAAAAAEAAQA8wAAAEkFAAAAAA==&#10;" filled="f" stroked="f">
                <v:textbox>
                  <w:txbxContent>
                    <w:p w14:paraId="4DE5801B" w14:textId="7749E678" w:rsidR="001F6322" w:rsidRPr="00D07782" w:rsidRDefault="00000000" w:rsidP="001F632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tyle5"/>
                            <w:sz w:val="20"/>
                            <w:szCs w:val="16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B4815">
                            <w:rPr>
                              <w:rStyle w:val="Style5"/>
                              <w:sz w:val="20"/>
                              <w:szCs w:val="16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C3C9982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33B76" wp14:editId="3F5CE7F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17784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14A3">
                              <w:fldChar w:fldCharType="begin"/>
                            </w:r>
                            <w:r w:rsidR="00EB14A3">
                              <w:instrText xml:space="preserve"> NUMPAGES   \* MERGEFORMAT </w:instrText>
                            </w:r>
                            <w:r w:rsidR="00EB14A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14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933B7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0C517784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C0795" wp14:editId="1BFBCDF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04FB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3C0795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5FCA04FB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D9D72F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F210070" w14:textId="77454578" w:rsidR="001F6322" w:rsidRPr="00C66D08" w:rsidRDefault="003D1730" w:rsidP="003D1730">
      <w:pPr>
        <w:tabs>
          <w:tab w:val="left" w:pos="6267"/>
          <w:tab w:val="left" w:pos="70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1AA4C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93022D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6B53C9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1E246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0B08D2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02326E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98EFD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9361B1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B9BC2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F73D2E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96E1EC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09FFA6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457400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3F2B5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5C6FC0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63C3BF8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FD56E24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9EF14C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3FCC48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30C254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3FF753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A40264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A087EB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F13D5F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BCC1CA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0744D3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8C45029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E4432C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95CB5C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4B5DFE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05B16CE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186A2AC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51B5F0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1A42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854ED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E6D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2857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A405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8332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6F3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CFC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749A2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AB1A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8DDA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1214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AB04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DCFF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C3D3D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7598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7206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813B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DFB8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B529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039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C33D1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AD6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CDE301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8A92ED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2D3A" w14:textId="77777777" w:rsidR="00EB14A3" w:rsidRDefault="00EB14A3">
      <w:pPr>
        <w:spacing w:after="0" w:line="240" w:lineRule="auto"/>
      </w:pPr>
      <w:r>
        <w:separator/>
      </w:r>
    </w:p>
  </w:endnote>
  <w:endnote w:type="continuationSeparator" w:id="0">
    <w:p w14:paraId="66F99C3E" w14:textId="77777777" w:rsidR="00EB14A3" w:rsidRDefault="00EB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3B76" w14:textId="77777777" w:rsidR="005B4C29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7265E3E1" wp14:editId="49E410A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0598B" wp14:editId="04581925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D3F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DA95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3796B2F4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5C106F" w14:textId="77777777" w:rsidR="005B4C29" w:rsidRDefault="005B4C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60598B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392D3F1A" w14:textId="77777777" w:rsidR="00000000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DA951A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3796B2F4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5C106F" w14:textId="77777777" w:rsidR="00000000" w:rsidRDefault="0000000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94648" wp14:editId="3E9A079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A1A5A" w14:textId="77777777" w:rsidR="005B4C29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2C9464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482A1A5A" w14:textId="77777777" w:rsidR="00000000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D15E221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6B90D1AB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2DC88A7A" w14:textId="77777777" w:rsidR="005B4C29" w:rsidRDefault="005B4C2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A54F4" w14:textId="77777777" w:rsidR="00EB14A3" w:rsidRDefault="00EB14A3">
      <w:pPr>
        <w:spacing w:after="0" w:line="240" w:lineRule="auto"/>
      </w:pPr>
      <w:r>
        <w:separator/>
      </w:r>
    </w:p>
  </w:footnote>
  <w:footnote w:type="continuationSeparator" w:id="0">
    <w:p w14:paraId="63CC5D57" w14:textId="77777777" w:rsidR="00EB14A3" w:rsidRDefault="00EB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4338C" w14:textId="77777777" w:rsidR="005B4C29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C5869" wp14:editId="553878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31AB6" w14:textId="5020E431" w:rsidR="005B4C2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299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14A3">
                            <w:fldChar w:fldCharType="begin"/>
                          </w:r>
                          <w:r w:rsidR="00EB14A3">
                            <w:instrText xml:space="preserve"> NUMPAGES   \* MERGEFORMAT </w:instrText>
                          </w:r>
                          <w:r w:rsidR="00EB14A3">
                            <w:fldChar w:fldCharType="separate"/>
                          </w:r>
                          <w:r w:rsidR="00D62994" w:rsidRPr="00D6299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14A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C586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8F31AB6" w14:textId="5020E431" w:rsidR="005B4C29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6299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14A3">
                      <w:fldChar w:fldCharType="begin"/>
                    </w:r>
                    <w:r w:rsidR="00EB14A3">
                      <w:instrText xml:space="preserve"> NUMPAGES   \* MERGEFORMAT </w:instrText>
                    </w:r>
                    <w:r w:rsidR="00EB14A3">
                      <w:fldChar w:fldCharType="separate"/>
                    </w:r>
                    <w:r w:rsidR="00D62994" w:rsidRPr="00D6299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14A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D4543"/>
    <w:rsid w:val="001F6322"/>
    <w:rsid w:val="0025480F"/>
    <w:rsid w:val="00271415"/>
    <w:rsid w:val="002C27D2"/>
    <w:rsid w:val="00371D68"/>
    <w:rsid w:val="003D1730"/>
    <w:rsid w:val="00492A51"/>
    <w:rsid w:val="004966F6"/>
    <w:rsid w:val="004B34B9"/>
    <w:rsid w:val="005B4C29"/>
    <w:rsid w:val="00694209"/>
    <w:rsid w:val="006B4815"/>
    <w:rsid w:val="007B4E19"/>
    <w:rsid w:val="00844CD1"/>
    <w:rsid w:val="00B51AB0"/>
    <w:rsid w:val="00C3540E"/>
    <w:rsid w:val="00D07782"/>
    <w:rsid w:val="00D62994"/>
    <w:rsid w:val="00E440D1"/>
    <w:rsid w:val="00EB14A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9FB6FE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Yady Romero</cp:lastModifiedBy>
  <cp:revision>2</cp:revision>
  <dcterms:created xsi:type="dcterms:W3CDTF">2026-03-19T17:39:00Z</dcterms:created>
  <dcterms:modified xsi:type="dcterms:W3CDTF">2026-03-19T17:39:00Z</dcterms:modified>
</cp:coreProperties>
</file>